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10" w:rsidRDefault="00604653" w:rsidP="00494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E72ADE">
        <w:rPr>
          <w:rFonts w:ascii="Times New Roman" w:hAnsi="Times New Roman" w:cs="Times New Roman"/>
          <w:b/>
          <w:sz w:val="28"/>
          <w:szCs w:val="28"/>
        </w:rPr>
        <w:t xml:space="preserve"> прохождения диспансеризации (УМО</w:t>
      </w:r>
      <w:r w:rsidR="000B7923">
        <w:rPr>
          <w:rFonts w:ascii="Times New Roman" w:hAnsi="Times New Roman" w:cs="Times New Roman"/>
          <w:b/>
          <w:sz w:val="28"/>
          <w:szCs w:val="28"/>
        </w:rPr>
        <w:t>) на базе ГБУ РО</w:t>
      </w:r>
      <w:r w:rsidR="00E72ADE">
        <w:rPr>
          <w:rFonts w:ascii="Times New Roman" w:hAnsi="Times New Roman" w:cs="Times New Roman"/>
          <w:b/>
          <w:sz w:val="28"/>
          <w:szCs w:val="28"/>
        </w:rPr>
        <w:t xml:space="preserve"> «РОВФД».</w:t>
      </w:r>
    </w:p>
    <w:p w:rsidR="00650733" w:rsidRDefault="00650733" w:rsidP="00E72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9571"/>
      </w:tblGrid>
      <w:tr w:rsidR="00650733" w:rsidRPr="00886E08" w:rsidTr="00650733">
        <w:trPr>
          <w:jc w:val="center"/>
        </w:trPr>
        <w:tc>
          <w:tcPr>
            <w:tcW w:w="0" w:type="auto"/>
          </w:tcPr>
          <w:p w:rsidR="00650733" w:rsidRPr="00886E08" w:rsidRDefault="000B7923" w:rsidP="0060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>Запрос из ГБУ РО</w:t>
            </w:r>
            <w:r w:rsidR="00886E08"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 «РОВФД» (от врача-куратора) о количестве</w:t>
            </w:r>
            <w:r w:rsidR="00650733"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 спортсменов,</w:t>
            </w:r>
            <w:r w:rsidR="00604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733" w:rsidRPr="00886E08">
              <w:rPr>
                <w:rFonts w:ascii="Times New Roman" w:hAnsi="Times New Roman" w:cs="Times New Roman"/>
                <w:sz w:val="20"/>
                <w:szCs w:val="20"/>
              </w:rPr>
              <w:t>подлежащих УМО</w:t>
            </w:r>
            <w:r w:rsidR="00E36062" w:rsidRPr="00886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6E08" w:rsidRPr="00886E08" w:rsidRDefault="00604653" w:rsidP="0060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спортивной организации согласовывает</w:t>
            </w:r>
            <w:r w:rsidR="00886E08"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 с врачом-куратором даты проведения УМО и количество спортсменов на выделенные дни, время.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согласования дат и времени, в спортивной организации заполняются бланки заявок на УМО (можно скачать на сайте диспансера</w:t>
            </w:r>
            <w:r w:rsidR="00C228D2" w:rsidRPr="00C2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8D2" w:rsidRPr="0059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</w:t>
            </w:r>
            <w:r w:rsidR="00C2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C228D2" w:rsidRPr="0059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End"/>
            <w:r w:rsidR="00C228D2" w:rsidRPr="00592E5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proofErr w:type="spellStart"/>
            <w:r w:rsidR="00C228D2" w:rsidRPr="0059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650733" w:rsidRPr="00886E08" w:rsidRDefault="0075243A" w:rsidP="00E72A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226.1pt;margin-top:1.05pt;width:0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" strokecolor="black [3213]" strokeweight="1.5pt">
            <v:stroke endarrow="open"/>
          </v:shape>
        </w:pict>
      </w:r>
    </w:p>
    <w:p w:rsidR="00650733" w:rsidRPr="00886E08" w:rsidRDefault="00650733" w:rsidP="00E72A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2ADE" w:rsidRPr="00886E08" w:rsidRDefault="00E72ADE" w:rsidP="00E72A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9571"/>
      </w:tblGrid>
      <w:tr w:rsidR="00BB5C6C" w:rsidRPr="00886E08" w:rsidTr="00BB5C6C">
        <w:trPr>
          <w:jc w:val="center"/>
        </w:trPr>
        <w:tc>
          <w:tcPr>
            <w:tcW w:w="0" w:type="auto"/>
          </w:tcPr>
          <w:p w:rsidR="00E36062" w:rsidRPr="00886E08" w:rsidRDefault="00E36062" w:rsidP="00E36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>На спортивн</w:t>
            </w:r>
            <w:r w:rsidR="000B7923"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ом объекте </w:t>
            </w: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F76E8A" w:rsidRPr="00886E08">
              <w:rPr>
                <w:rFonts w:ascii="Times New Roman" w:hAnsi="Times New Roman" w:cs="Times New Roman"/>
                <w:sz w:val="20"/>
                <w:szCs w:val="20"/>
              </w:rPr>
              <w:t>портсмену п</w:t>
            </w:r>
            <w:r w:rsidR="00BB5C6C" w:rsidRPr="00886E08">
              <w:rPr>
                <w:rFonts w:ascii="Times New Roman" w:hAnsi="Times New Roman" w:cs="Times New Roman"/>
                <w:sz w:val="20"/>
                <w:szCs w:val="20"/>
              </w:rPr>
              <w:t>олучить</w:t>
            </w:r>
            <w:r w:rsidR="00604653">
              <w:rPr>
                <w:rFonts w:ascii="Times New Roman" w:hAnsi="Times New Roman" w:cs="Times New Roman"/>
                <w:sz w:val="20"/>
                <w:szCs w:val="20"/>
              </w:rPr>
              <w:t xml:space="preserve"> или скачать с сайта ГБУ РО «РОВФД» (</w:t>
            </w:r>
            <w:proofErr w:type="spellStart"/>
            <w:r w:rsidR="00604653" w:rsidRPr="0059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</w:t>
            </w:r>
            <w:r w:rsidR="00604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604653" w:rsidRPr="0059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End"/>
            <w:r w:rsidR="00604653" w:rsidRPr="00592E5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proofErr w:type="spellStart"/>
            <w:r w:rsidR="00604653" w:rsidRPr="0059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046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36062" w:rsidRPr="00886E08" w:rsidRDefault="00BB5C6C" w:rsidP="00E3606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бланк справки-выписки </w:t>
            </w:r>
            <w:r w:rsidR="008723BD" w:rsidRPr="00886E08">
              <w:rPr>
                <w:rFonts w:ascii="Times New Roman" w:hAnsi="Times New Roman" w:cs="Times New Roman"/>
                <w:sz w:val="20"/>
                <w:szCs w:val="20"/>
              </w:rPr>
              <w:t>из амбулаторной карты</w:t>
            </w:r>
            <w:r w:rsidR="00C228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062" w:rsidRPr="00886E08" w:rsidRDefault="00E36062" w:rsidP="004F5F3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 бланки согласий на обработку персональных данных и виды медицинских вмешательств, для заполнения их законным представителем (с15 лет ребёнок может заполнять их самостоятельно)</w:t>
            </w:r>
            <w:r w:rsidR="00D050A9" w:rsidRPr="00886E08">
              <w:rPr>
                <w:rFonts w:ascii="Times New Roman" w:hAnsi="Times New Roman" w:cs="Times New Roman"/>
                <w:sz w:val="20"/>
                <w:szCs w:val="20"/>
              </w:rPr>
              <w:t>, если ранее не предоставлялись</w:t>
            </w: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5C6C" w:rsidRPr="00886E08" w:rsidRDefault="00BB5C6C" w:rsidP="00E36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>Подготовить фотографию 3</w:t>
            </w:r>
            <w:r w:rsidR="00A70D9C" w:rsidRPr="00886E08">
              <w:rPr>
                <w:rFonts w:ascii="Times New Roman" w:hAnsi="Times New Roman" w:cs="Times New Roman"/>
                <w:sz w:val="20"/>
                <w:szCs w:val="20"/>
              </w:rPr>
              <w:t>х4 см</w:t>
            </w:r>
            <w:r w:rsidR="004F5F30"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 (если ранее не предоставлялась)</w:t>
            </w:r>
            <w:r w:rsidR="00A70D9C" w:rsidRPr="00886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B5C6C" w:rsidRPr="00886E08" w:rsidRDefault="0075243A" w:rsidP="00E72A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243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1" o:spid="_x0000_s1031" type="#_x0000_t32" style="position:absolute;left:0;text-align:left;margin-left:226.1pt;margin-top:2.25pt;width:0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" strokecolor="black [3213]" strokeweight="1.5pt">
            <v:stroke endarrow="open"/>
          </v:shape>
        </w:pict>
      </w:r>
    </w:p>
    <w:p w:rsidR="00C90810" w:rsidRPr="00886E08" w:rsidRDefault="00C90810" w:rsidP="000833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0810" w:rsidRPr="00886E08" w:rsidRDefault="00C90810" w:rsidP="000833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7773"/>
      </w:tblGrid>
      <w:tr w:rsidR="00BB5C6C" w:rsidRPr="00886E08" w:rsidTr="00BB5C6C">
        <w:trPr>
          <w:jc w:val="center"/>
        </w:trPr>
        <w:tc>
          <w:tcPr>
            <w:tcW w:w="0" w:type="auto"/>
            <w:vAlign w:val="center"/>
          </w:tcPr>
          <w:p w:rsidR="00BB5C6C" w:rsidRPr="00886E08" w:rsidRDefault="00BB5C6C" w:rsidP="00BB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b/>
                <w:sz w:val="20"/>
                <w:szCs w:val="20"/>
              </w:rPr>
              <w:t>Поликлиника.</w:t>
            </w:r>
          </w:p>
          <w:p w:rsidR="00BB5C6C" w:rsidRPr="00886E08" w:rsidRDefault="00BB5C6C" w:rsidP="00351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>Участковый врач-педиатр</w:t>
            </w:r>
            <w:r w:rsidR="000B7923"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 (терапевт)</w:t>
            </w: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 заполняет бланк </w:t>
            </w:r>
            <w:r w:rsidRPr="00886E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выписки</w:t>
            </w:r>
            <w:r w:rsidR="00351F49"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 из амбулаторной карты.</w:t>
            </w:r>
          </w:p>
        </w:tc>
      </w:tr>
    </w:tbl>
    <w:p w:rsidR="00351F49" w:rsidRPr="00886E08" w:rsidRDefault="0075243A" w:rsidP="000833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" o:spid="_x0000_s1030" type="#_x0000_t34" style="position:absolute;left:0;text-align:left;margin-left:209.35pt;margin-top:18.55pt;width:34.75pt;height:.05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" adj="10784,-136620000,-193809" strokecolor="black [3213]" strokeweight="1.5pt">
            <v:stroke endarrow="open"/>
          </v:shape>
        </w:pict>
      </w:r>
    </w:p>
    <w:p w:rsidR="00351F49" w:rsidRPr="00886E08" w:rsidRDefault="00351F49" w:rsidP="000833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1F49" w:rsidRPr="00886E08" w:rsidRDefault="00351F49" w:rsidP="000833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5723"/>
      </w:tblGrid>
      <w:tr w:rsidR="00351F49" w:rsidRPr="00886E08" w:rsidTr="00351F49">
        <w:trPr>
          <w:trHeight w:val="672"/>
          <w:jc w:val="center"/>
        </w:trPr>
        <w:tc>
          <w:tcPr>
            <w:tcW w:w="0" w:type="auto"/>
            <w:vAlign w:val="center"/>
          </w:tcPr>
          <w:p w:rsidR="00351F49" w:rsidRPr="00886E08" w:rsidRDefault="00351F49" w:rsidP="00E36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Спортсмен проходит дополнительное обследование </w:t>
            </w:r>
            <w:r w:rsidR="00626557" w:rsidRPr="00886E08">
              <w:rPr>
                <w:rFonts w:ascii="Times New Roman" w:hAnsi="Times New Roman" w:cs="Times New Roman"/>
                <w:sz w:val="20"/>
                <w:szCs w:val="20"/>
              </w:rPr>
              <w:t>УЗИ сердца</w:t>
            </w:r>
          </w:p>
        </w:tc>
      </w:tr>
    </w:tbl>
    <w:p w:rsidR="00C90810" w:rsidRPr="00886E08" w:rsidRDefault="0075243A" w:rsidP="000833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2" o:spid="_x0000_s1029" type="#_x0000_t32" style="position:absolute;left:0;text-align:left;margin-left:226.1pt;margin-top:1.2pt;width:0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" strokecolor="black [3213]" strokeweight="1.5pt">
            <v:stroke endarrow="open"/>
          </v:shape>
        </w:pict>
      </w:r>
    </w:p>
    <w:p w:rsidR="00C90810" w:rsidRPr="00886E08" w:rsidRDefault="00C90810" w:rsidP="000833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pPr w:leftFromText="180" w:rightFromText="180" w:vertAnchor="text" w:horzAnchor="margin" w:tblpY="180"/>
        <w:tblW w:w="0" w:type="auto"/>
        <w:tblLook w:val="04A0"/>
      </w:tblPr>
      <w:tblGrid>
        <w:gridCol w:w="9571"/>
      </w:tblGrid>
      <w:tr w:rsidR="009854CD" w:rsidRPr="00886E08" w:rsidTr="009854CD">
        <w:tc>
          <w:tcPr>
            <w:tcW w:w="0" w:type="auto"/>
            <w:vAlign w:val="center"/>
          </w:tcPr>
          <w:p w:rsidR="009854CD" w:rsidRPr="00886E08" w:rsidRDefault="000B7923" w:rsidP="00985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b/>
                <w:sz w:val="20"/>
                <w:szCs w:val="20"/>
              </w:rPr>
              <w:t>ГБУ РО</w:t>
            </w:r>
            <w:r w:rsidR="004F5F30" w:rsidRPr="00886E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«РОВФД»</w:t>
            </w:r>
          </w:p>
          <w:p w:rsidR="004F5F30" w:rsidRPr="00886E08" w:rsidRDefault="004F5F30" w:rsidP="00985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86E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вход в диспансер в маске</w:t>
            </w:r>
            <w:r w:rsidR="00626557" w:rsidRPr="00886E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 </w:t>
            </w:r>
            <w:r w:rsidR="006046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сменной обуви (бахилах)</w:t>
            </w:r>
            <w:r w:rsidRPr="00886E08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9854CD" w:rsidRPr="00886E08" w:rsidRDefault="009854CD" w:rsidP="00985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УМО спортсмену предоставить фото, заполненную выписку</w:t>
            </w:r>
            <w:r w:rsidR="000B7923" w:rsidRPr="00886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педиатра (терапевта)</w:t>
            </w:r>
            <w:r w:rsidRPr="00886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94F4B" w:rsidRPr="00886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заполненные </w:t>
            </w:r>
            <w:r w:rsidRPr="00886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бланки «согл</w:t>
            </w:r>
            <w:r w:rsidR="001B57E8" w:rsidRPr="00886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асий»</w:t>
            </w:r>
            <w:r w:rsidR="00330817" w:rsidRPr="00886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1B57E8" w:rsidRPr="00886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результаты </w:t>
            </w:r>
            <w:proofErr w:type="spellStart"/>
            <w:r w:rsidR="001B57E8" w:rsidRPr="00886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ЭхоКГ</w:t>
            </w:r>
            <w:proofErr w:type="spellEnd"/>
            <w:r w:rsidR="00330817" w:rsidRPr="00886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контейнер с достаточным количеством мочи на фильтре</w:t>
            </w:r>
            <w:r w:rsidR="00604653" w:rsidRPr="006046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B7923" w:rsidRPr="00886E08">
              <w:rPr>
                <w:rFonts w:ascii="Times New Roman" w:hAnsi="Times New Roman" w:cs="Times New Roman"/>
                <w:sz w:val="20"/>
                <w:szCs w:val="20"/>
              </w:rPr>
              <w:t>в ГБУ РО</w:t>
            </w: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 «РОВФД».</w:t>
            </w:r>
          </w:p>
          <w:p w:rsidR="009854CD" w:rsidRPr="00886E08" w:rsidRDefault="000B7923" w:rsidP="003F5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sz w:val="20"/>
                <w:szCs w:val="20"/>
              </w:rPr>
              <w:t>Прохождение УМО в ГБУ РО</w:t>
            </w:r>
            <w:r w:rsidR="009854CD" w:rsidRPr="00886E08">
              <w:rPr>
                <w:rFonts w:ascii="Times New Roman" w:hAnsi="Times New Roman" w:cs="Times New Roman"/>
                <w:sz w:val="20"/>
                <w:szCs w:val="20"/>
              </w:rPr>
              <w:t xml:space="preserve"> «РОВФД».</w:t>
            </w:r>
          </w:p>
          <w:p w:rsidR="004B6856" w:rsidRPr="00886E08" w:rsidRDefault="004B6856" w:rsidP="00985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886E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Спортсменам, которые будут проходить </w:t>
            </w:r>
            <w:proofErr w:type="spellStart"/>
            <w:r w:rsidRPr="00886E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ЭКГ-обследование</w:t>
            </w:r>
            <w:proofErr w:type="spellEnd"/>
            <w:r w:rsidRPr="00886E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диспансере</w:t>
            </w:r>
            <w:r w:rsidR="00632B07" w:rsidRPr="00886E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необходимо иметь с собой </w:t>
            </w:r>
            <w:proofErr w:type="spellStart"/>
            <w:r w:rsidR="00632B07" w:rsidRPr="00886E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="00C228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олотнце</w:t>
            </w:r>
            <w:proofErr w:type="spellEnd"/>
            <w:r w:rsidR="00C228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(пеленку)</w:t>
            </w:r>
            <w:r w:rsidR="00632B07" w:rsidRPr="00886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6856" w:rsidRPr="00886E08" w:rsidRDefault="004B6856" w:rsidP="00985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4C6" w:rsidRPr="00886E08" w:rsidRDefault="0075243A" w:rsidP="000833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3" type="#_x0000_t32" style="position:absolute;left:0;text-align:left;margin-left:309.6pt;margin-top:121.25pt;width:0;height:39.05pt;z-index:251664384;mso-position-horizontal:absolute;mso-position-horizontal-relative:text;mso-position-vertical-relative:text" o:connectortype="straight" strokeweight="1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2" type="#_x0000_t32" style="position:absolute;left:0;text-align:left;margin-left:83.7pt;margin-top:121.25pt;width:0;height:39.05pt;z-index:251663360;mso-position-horizontal-relative:text;mso-position-vertical-relative:text" o:connectortype="straight" strokeweight="1.25pt">
            <v:stroke endarrow="block"/>
          </v:shape>
        </w:pict>
      </w:r>
    </w:p>
    <w:p w:rsidR="003F59E8" w:rsidRPr="00886E08" w:rsidRDefault="003F59E8" w:rsidP="000833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59E8" w:rsidRPr="00886E08" w:rsidRDefault="003F59E8" w:rsidP="000833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59E8" w:rsidRPr="00886E08" w:rsidRDefault="003F59E8" w:rsidP="000833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4503"/>
      </w:tblGrid>
      <w:tr w:rsidR="003F59E8" w:rsidRPr="00886E08" w:rsidTr="003E2D62">
        <w:tc>
          <w:tcPr>
            <w:tcW w:w="4503" w:type="dxa"/>
          </w:tcPr>
          <w:p w:rsidR="003F59E8" w:rsidRPr="00886E08" w:rsidRDefault="003E2D62" w:rsidP="003E2D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>При наличии долгов</w:t>
            </w:r>
            <w:r w:rsidR="006046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спортсмена</w:t>
            </w:r>
            <w:r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медицинским иссл</w:t>
            </w:r>
            <w:r w:rsidR="00604653">
              <w:rPr>
                <w:rFonts w:ascii="Times New Roman" w:hAnsi="Times New Roman" w:cs="Times New Roman"/>
                <w:bCs/>
                <w:sz w:val="20"/>
                <w:szCs w:val="20"/>
              </w:rPr>
              <w:t>едованиям после проведения УМО</w:t>
            </w:r>
            <w:r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>, для их закрытия и получения справки</w:t>
            </w:r>
            <w:r w:rsidR="00330817"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допуске к тренировочному и соревновательному процессам</w:t>
            </w:r>
            <w:r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необходимо </w:t>
            </w:r>
            <w:r w:rsidR="00330817"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передать результаты </w:t>
            </w:r>
            <w:proofErr w:type="spellStart"/>
            <w:r w:rsidR="00330817"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>обследовний</w:t>
            </w:r>
            <w:proofErr w:type="spellEnd"/>
            <w:r w:rsidR="00330817"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фильтр диспансера и согласовать условия выдачи справки</w:t>
            </w:r>
            <w:r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tbl>
      <w:tblPr>
        <w:tblStyle w:val="a5"/>
        <w:tblpPr w:leftFromText="180" w:rightFromText="180" w:vertAnchor="text" w:horzAnchor="page" w:tblpX="6429" w:tblpY="59"/>
        <w:tblW w:w="0" w:type="auto"/>
        <w:tblLook w:val="04A0"/>
      </w:tblPr>
      <w:tblGrid>
        <w:gridCol w:w="4928"/>
      </w:tblGrid>
      <w:tr w:rsidR="003E2D62" w:rsidRPr="00886E08" w:rsidTr="007E5926">
        <w:trPr>
          <w:trHeight w:val="1408"/>
        </w:trPr>
        <w:tc>
          <w:tcPr>
            <w:tcW w:w="4928" w:type="dxa"/>
          </w:tcPr>
          <w:p w:rsidR="003E2D62" w:rsidRPr="00886E08" w:rsidRDefault="003E2D62" w:rsidP="007E5926">
            <w:pPr>
              <w:tabs>
                <w:tab w:val="left" w:pos="1427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>При отсутствии долгов по медицинским иссле</w:t>
            </w:r>
            <w:r w:rsidR="00886E08"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>дованиям после проведения  УМО</w:t>
            </w:r>
            <w:r w:rsidR="006046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готовую </w:t>
            </w:r>
            <w:r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>справку</w:t>
            </w:r>
            <w:r w:rsidR="006046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забирает ответственный за УМО представитель спортивной организации на фильтре (сан</w:t>
            </w:r>
            <w:proofErr w:type="gramStart"/>
            <w:r w:rsidR="006046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="006046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60465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="00604653">
              <w:rPr>
                <w:rFonts w:ascii="Times New Roman" w:hAnsi="Times New Roman" w:cs="Times New Roman"/>
                <w:bCs/>
                <w:sz w:val="20"/>
                <w:szCs w:val="20"/>
              </w:rPr>
              <w:t>ропускнике)</w:t>
            </w:r>
            <w:r w:rsidRPr="00886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согласовав день ее получения с врачом-куратором вида спорта. </w:t>
            </w:r>
            <w:r w:rsidR="00604653">
              <w:rPr>
                <w:rFonts w:ascii="Times New Roman" w:hAnsi="Times New Roman" w:cs="Times New Roman"/>
                <w:bCs/>
                <w:sz w:val="20"/>
                <w:szCs w:val="20"/>
              </w:rPr>
              <w:t>Иные условия получения справки могут быть оговорены индивидуально с врачом-куратором.</w:t>
            </w:r>
          </w:p>
        </w:tc>
      </w:tr>
    </w:tbl>
    <w:p w:rsidR="003E2D62" w:rsidRPr="00886E08" w:rsidRDefault="003E2D62" w:rsidP="003E2D62">
      <w:pPr>
        <w:tabs>
          <w:tab w:val="left" w:pos="1427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6E08">
        <w:rPr>
          <w:rFonts w:ascii="Times New Roman" w:hAnsi="Times New Roman" w:cs="Times New Roman"/>
          <w:b/>
          <w:sz w:val="20"/>
          <w:szCs w:val="20"/>
        </w:rPr>
        <w:tab/>
      </w:r>
    </w:p>
    <w:p w:rsidR="003F59E8" w:rsidRPr="00886E08" w:rsidRDefault="003F59E8" w:rsidP="003E2D62">
      <w:pPr>
        <w:tabs>
          <w:tab w:val="left" w:pos="1427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5926" w:rsidRPr="00886E08" w:rsidRDefault="007E5926" w:rsidP="003E2D62">
      <w:pPr>
        <w:tabs>
          <w:tab w:val="left" w:pos="1427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27AF" w:rsidRPr="00886E08" w:rsidRDefault="009727AF" w:rsidP="000833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6E08">
        <w:rPr>
          <w:rFonts w:ascii="Times New Roman" w:hAnsi="Times New Roman" w:cs="Times New Roman"/>
          <w:b/>
          <w:sz w:val="20"/>
          <w:szCs w:val="20"/>
        </w:rPr>
        <w:t xml:space="preserve">ВНИМАНИЕ!!! </w:t>
      </w:r>
      <w:r w:rsidRPr="00886E08">
        <w:rPr>
          <w:rFonts w:ascii="Times New Roman" w:hAnsi="Times New Roman" w:cs="Times New Roman"/>
          <w:sz w:val="20"/>
          <w:szCs w:val="20"/>
        </w:rPr>
        <w:t>Спортсменам, предоставляющим полный пакет медицинских обследований</w:t>
      </w:r>
      <w:r w:rsidR="003E2D62" w:rsidRPr="00886E08">
        <w:rPr>
          <w:rFonts w:ascii="Times New Roman" w:hAnsi="Times New Roman" w:cs="Times New Roman"/>
          <w:sz w:val="20"/>
          <w:szCs w:val="20"/>
        </w:rPr>
        <w:t xml:space="preserve"> (общий анализ крови, общий анализ мочи, ЭКГ в покое и после физической нагрузки, </w:t>
      </w:r>
      <w:r w:rsidR="00330817" w:rsidRPr="00886E08">
        <w:rPr>
          <w:rFonts w:ascii="Times New Roman" w:hAnsi="Times New Roman" w:cs="Times New Roman"/>
          <w:sz w:val="20"/>
          <w:szCs w:val="20"/>
        </w:rPr>
        <w:t xml:space="preserve">заключения осмотров </w:t>
      </w:r>
      <w:r w:rsidR="003E2D62" w:rsidRPr="00886E08">
        <w:rPr>
          <w:rFonts w:ascii="Times New Roman" w:hAnsi="Times New Roman" w:cs="Times New Roman"/>
          <w:sz w:val="20"/>
          <w:szCs w:val="20"/>
        </w:rPr>
        <w:t>узки</w:t>
      </w:r>
      <w:r w:rsidR="00330817" w:rsidRPr="00886E08">
        <w:rPr>
          <w:rFonts w:ascii="Times New Roman" w:hAnsi="Times New Roman" w:cs="Times New Roman"/>
          <w:sz w:val="20"/>
          <w:szCs w:val="20"/>
        </w:rPr>
        <w:t>х</w:t>
      </w:r>
      <w:r w:rsidR="003E2D62" w:rsidRPr="00886E08">
        <w:rPr>
          <w:rFonts w:ascii="Times New Roman" w:hAnsi="Times New Roman" w:cs="Times New Roman"/>
          <w:sz w:val="20"/>
          <w:szCs w:val="20"/>
        </w:rPr>
        <w:t xml:space="preserve"> специалист</w:t>
      </w:r>
      <w:r w:rsidR="00330817" w:rsidRPr="00886E08">
        <w:rPr>
          <w:rFonts w:ascii="Times New Roman" w:hAnsi="Times New Roman" w:cs="Times New Roman"/>
          <w:sz w:val="20"/>
          <w:szCs w:val="20"/>
        </w:rPr>
        <w:t>ов</w:t>
      </w:r>
      <w:bookmarkStart w:id="0" w:name="_GoBack"/>
      <w:bookmarkEnd w:id="0"/>
      <w:r w:rsidR="003E2D62" w:rsidRPr="00886E08">
        <w:rPr>
          <w:rFonts w:ascii="Times New Roman" w:hAnsi="Times New Roman" w:cs="Times New Roman"/>
          <w:sz w:val="20"/>
          <w:szCs w:val="20"/>
        </w:rPr>
        <w:t>)</w:t>
      </w:r>
      <w:r w:rsidRPr="00886E08">
        <w:rPr>
          <w:rFonts w:ascii="Times New Roman" w:hAnsi="Times New Roman" w:cs="Times New Roman"/>
          <w:sz w:val="20"/>
          <w:szCs w:val="20"/>
        </w:rPr>
        <w:t>, необходимо пройти только осмотр врача спортивной медицины</w:t>
      </w:r>
      <w:r w:rsidR="00601ECB" w:rsidRPr="00886E08">
        <w:rPr>
          <w:rFonts w:ascii="Times New Roman" w:hAnsi="Times New Roman" w:cs="Times New Roman"/>
          <w:sz w:val="20"/>
          <w:szCs w:val="20"/>
        </w:rPr>
        <w:t xml:space="preserve"> во 2ю смену</w:t>
      </w:r>
      <w:r w:rsidRPr="00886E08">
        <w:rPr>
          <w:rFonts w:ascii="Times New Roman" w:hAnsi="Times New Roman" w:cs="Times New Roman"/>
          <w:sz w:val="20"/>
          <w:szCs w:val="20"/>
        </w:rPr>
        <w:t>. Записаться на приём</w:t>
      </w:r>
      <w:r w:rsidR="00604653">
        <w:rPr>
          <w:rFonts w:ascii="Times New Roman" w:hAnsi="Times New Roman" w:cs="Times New Roman"/>
          <w:sz w:val="20"/>
          <w:szCs w:val="20"/>
        </w:rPr>
        <w:t xml:space="preserve"> к врачу-куратору</w:t>
      </w:r>
      <w:r w:rsidRPr="00886E08">
        <w:rPr>
          <w:rFonts w:ascii="Times New Roman" w:hAnsi="Times New Roman" w:cs="Times New Roman"/>
          <w:sz w:val="20"/>
          <w:szCs w:val="20"/>
        </w:rPr>
        <w:t xml:space="preserve"> можно по телефону:</w:t>
      </w:r>
      <w:r w:rsidRPr="00886E08">
        <w:rPr>
          <w:rFonts w:ascii="Times New Roman" w:hAnsi="Times New Roman" w:cs="Times New Roman"/>
          <w:bCs/>
          <w:sz w:val="20"/>
          <w:szCs w:val="20"/>
        </w:rPr>
        <w:t xml:space="preserve"> 25-46-79</w:t>
      </w:r>
      <w:r w:rsidR="0060465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86E08">
        <w:rPr>
          <w:rFonts w:ascii="Times New Roman" w:hAnsi="Times New Roman" w:cs="Times New Roman"/>
          <w:bCs/>
          <w:sz w:val="20"/>
          <w:szCs w:val="20"/>
        </w:rPr>
        <w:t>.</w:t>
      </w:r>
    </w:p>
    <w:sectPr w:rsidR="009727AF" w:rsidRPr="00886E08" w:rsidSect="008E1DD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C44"/>
    <w:multiLevelType w:val="hybridMultilevel"/>
    <w:tmpl w:val="395E338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AE3"/>
    <w:rsid w:val="000302D8"/>
    <w:rsid w:val="000833DF"/>
    <w:rsid w:val="00091C9E"/>
    <w:rsid w:val="000A6029"/>
    <w:rsid w:val="000B7923"/>
    <w:rsid w:val="00126644"/>
    <w:rsid w:val="001372EB"/>
    <w:rsid w:val="00190D0D"/>
    <w:rsid w:val="001A7411"/>
    <w:rsid w:val="001B57E8"/>
    <w:rsid w:val="002021B2"/>
    <w:rsid w:val="0021265F"/>
    <w:rsid w:val="002419AB"/>
    <w:rsid w:val="00293921"/>
    <w:rsid w:val="002E2D28"/>
    <w:rsid w:val="002E4AE3"/>
    <w:rsid w:val="00330817"/>
    <w:rsid w:val="00351F49"/>
    <w:rsid w:val="003E2D62"/>
    <w:rsid w:val="003F59E8"/>
    <w:rsid w:val="00490C2E"/>
    <w:rsid w:val="00494F4B"/>
    <w:rsid w:val="004B6856"/>
    <w:rsid w:val="004D4EC9"/>
    <w:rsid w:val="004F5F30"/>
    <w:rsid w:val="00533FF2"/>
    <w:rsid w:val="00601ECB"/>
    <w:rsid w:val="00604653"/>
    <w:rsid w:val="00626557"/>
    <w:rsid w:val="00632B07"/>
    <w:rsid w:val="00650733"/>
    <w:rsid w:val="0075243A"/>
    <w:rsid w:val="007E5926"/>
    <w:rsid w:val="008723BD"/>
    <w:rsid w:val="008768E8"/>
    <w:rsid w:val="00886E08"/>
    <w:rsid w:val="008E1DD8"/>
    <w:rsid w:val="0094200A"/>
    <w:rsid w:val="009727AF"/>
    <w:rsid w:val="009854CD"/>
    <w:rsid w:val="00A70C07"/>
    <w:rsid w:val="00A70D9C"/>
    <w:rsid w:val="00AB5466"/>
    <w:rsid w:val="00BB5C6C"/>
    <w:rsid w:val="00C228D2"/>
    <w:rsid w:val="00C22A0D"/>
    <w:rsid w:val="00C90810"/>
    <w:rsid w:val="00CB74C6"/>
    <w:rsid w:val="00D050A9"/>
    <w:rsid w:val="00D659E3"/>
    <w:rsid w:val="00E36062"/>
    <w:rsid w:val="00E62A80"/>
    <w:rsid w:val="00E72ADE"/>
    <w:rsid w:val="00EC6E43"/>
    <w:rsid w:val="00F37C9D"/>
    <w:rsid w:val="00F7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7" type="connector" idref="#Прямая со стрелкой 3"/>
        <o:r id="V:Rule8" type="connector" idref="#Прямая со стрелкой 4"/>
        <o:r id="V:Rule9" type="connector" idref="#Прямая со стрелкой 1"/>
        <o:r id="V:Rule10" type="connector" idref="#Прямая со стрелкой 2"/>
        <o:r id="V:Rule11" type="connector" idref="#_x0000_s1033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B74C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3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2019-08-27T06:59:00Z</cp:lastPrinted>
  <dcterms:created xsi:type="dcterms:W3CDTF">2019-08-26T12:22:00Z</dcterms:created>
  <dcterms:modified xsi:type="dcterms:W3CDTF">2021-10-22T15:05:00Z</dcterms:modified>
</cp:coreProperties>
</file>